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57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4900"/>
        <w:gridCol w:w="5757"/>
      </w:tblGrid>
      <w:tr w:rsidR="00C141AB" w14:paraId="46C5B0FF" w14:textId="77777777">
        <w:trPr>
          <w:trHeight w:val="274"/>
        </w:trPr>
        <w:tc>
          <w:tcPr>
            <w:tcW w:w="10657" w:type="dxa"/>
            <w:gridSpan w:val="2"/>
            <w:tcBorders>
              <w:bottom w:val="single" w:sz="4" w:space="0" w:color="auto"/>
            </w:tcBorders>
          </w:tcPr>
          <w:p w14:paraId="0381CE8E" w14:textId="77777777" w:rsidR="00C141AB" w:rsidRDefault="00000000">
            <w:pPr>
              <w:spacing w:before="100" w:after="10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</w:t>
            </w:r>
          </w:p>
          <w:p w14:paraId="25DDCC91" w14:textId="77777777" w:rsidR="00C141AB" w:rsidRDefault="00000000">
            <w:pPr>
              <w:spacing w:line="240" w:lineRule="auto"/>
              <w:ind w:firstLineChars="275" w:firstLine="660"/>
              <w:jc w:val="left"/>
              <w:rPr>
                <w:rFonts w:ascii="Courier New CYR" w:hAnsi="Courier New CYR" w:cs="Times New Roman"/>
                <w:bCs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Определите  фамилии, которые чаще всего встречаются в текстовом файле 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</w:rPr>
              <w:t>'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  <w:lang w:val="en-US"/>
              </w:rPr>
              <w:t>input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  <w:lang w:val="en-US"/>
              </w:rPr>
              <w:t>txt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</w:rPr>
              <w:t>'</w:t>
            </w:r>
          </w:p>
          <w:p w14:paraId="48FDAC3E" w14:textId="77777777" w:rsidR="00C141AB" w:rsidRDefault="00C141AB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1AB" w14:paraId="1CCC698B" w14:textId="77777777">
        <w:trPr>
          <w:trHeight w:val="1021"/>
        </w:trPr>
        <w:tc>
          <w:tcPr>
            <w:tcW w:w="10657" w:type="dxa"/>
            <w:gridSpan w:val="2"/>
            <w:tcBorders>
              <w:top w:val="single" w:sz="4" w:space="0" w:color="auto"/>
            </w:tcBorders>
          </w:tcPr>
          <w:p w14:paraId="292404C0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Задание1.1</w:t>
            </w:r>
          </w:p>
          <w:p w14:paraId="65D6F29E" w14:textId="77777777" w:rsidR="00C141AB" w:rsidRDefault="00000000">
            <w:pPr>
              <w:spacing w:line="240" w:lineRule="auto"/>
              <w:ind w:firstLineChars="275" w:firstLine="6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Найти фамилии, которые чаще всего встречаются в списке: </w:t>
            </w:r>
          </w:p>
          <w:p w14:paraId="0226926F" w14:textId="77777777" w:rsidR="00C141AB" w:rsidRDefault="00000000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Иванов, Петров, Иванов, Петров, Иванов, Сидоров, Сидоров, Петров.</w:t>
            </w:r>
          </w:p>
        </w:tc>
      </w:tr>
      <w:tr w:rsidR="00C141AB" w14:paraId="08319BD1" w14:textId="77777777">
        <w:trPr>
          <w:trHeight w:val="2374"/>
        </w:trPr>
        <w:tc>
          <w:tcPr>
            <w:tcW w:w="4900" w:type="dxa"/>
          </w:tcPr>
          <w:p w14:paraId="68F9BC55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1.2</w:t>
            </w:r>
          </w:p>
          <w:p w14:paraId="4FBAFA9F" w14:textId="77777777" w:rsidR="00C141AB" w:rsidRDefault="00000000">
            <w:pPr>
              <w:spacing w:line="240" w:lineRule="auto"/>
              <w:ind w:firstLineChars="275" w:firstLine="6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Найдите  фамилии, которые чаще всего встречаются в списке: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Логинов, Рябов, Мельников, Рябов, Логинов, Рябов, Пономарёв,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Рябов, Пономарёв, Рябов. </w:t>
            </w:r>
          </w:p>
          <w:p w14:paraId="532D7543" w14:textId="77777777" w:rsidR="00C141AB" w:rsidRDefault="00C141AB">
            <w:pPr>
              <w:spacing w:line="240" w:lineRule="auto"/>
              <w:ind w:firstLine="0"/>
            </w:pPr>
          </w:p>
        </w:tc>
        <w:tc>
          <w:tcPr>
            <w:tcW w:w="5757" w:type="dxa"/>
          </w:tcPr>
          <w:p w14:paraId="11F85A78" w14:textId="77777777" w:rsidR="00C141AB" w:rsidRDefault="00000000">
            <w:pPr>
              <w:spacing w:line="240" w:lineRule="auto"/>
              <w:ind w:firstLineChars="275" w:firstLine="6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Зафиксируйте последовательность своих действий в таблице:</w:t>
            </w:r>
          </w:p>
          <w:tbl>
            <w:tblPr>
              <w:tblStyle w:val="TableGrid"/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3004"/>
            </w:tblGrid>
            <w:tr w:rsidR="00C141AB" w14:paraId="745C58A6" w14:textId="77777777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59DF" w14:textId="77777777" w:rsidR="00C141AB" w:rsidRDefault="00000000">
                  <w:pPr>
                    <w:ind w:firstLine="0"/>
                    <w:jc w:val="left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Фамилия</w:t>
                  </w:r>
                </w:p>
              </w:tc>
              <w:tc>
                <w:tcPr>
                  <w:tcW w:w="3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BCDA1" w14:textId="77777777" w:rsidR="00C141AB" w:rsidRDefault="00000000">
                  <w:pPr>
                    <w:ind w:firstLine="0"/>
                    <w:jc w:val="left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Сколько раз встречалась</w:t>
                  </w:r>
                </w:p>
              </w:tc>
            </w:tr>
            <w:tr w:rsidR="00C141AB" w14:paraId="3E3753CC" w14:textId="77777777">
              <w:trPr>
                <w:trHeight w:val="146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1DD3B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0DCE7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</w:tr>
            <w:tr w:rsidR="00C141AB" w14:paraId="65990333" w14:textId="77777777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696B1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FFF7D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</w:tr>
            <w:tr w:rsidR="00C141AB" w14:paraId="43CF854B" w14:textId="77777777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C9C7C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C1C88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</w:tr>
            <w:tr w:rsidR="00C141AB" w14:paraId="695A1923" w14:textId="77777777"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59B4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2FE7F" w14:textId="77777777" w:rsidR="00C141AB" w:rsidRDefault="00C141AB">
                  <w:pPr>
                    <w:jc w:val="left"/>
                    <w:rPr>
                      <w:rFonts w:ascii="Times New Roman" w:eastAsia="Calibri" w:hAnsi="Times New Roman" w:cs="Times New Roman"/>
                      <w:bCs/>
                      <w:sz w:val="15"/>
                      <w:szCs w:val="15"/>
                    </w:rPr>
                  </w:pPr>
                </w:p>
              </w:tc>
            </w:tr>
          </w:tbl>
          <w:p w14:paraId="40834D19" w14:textId="77777777" w:rsidR="00C141AB" w:rsidRDefault="00C141A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1AB" w14:paraId="5B25FC33" w14:textId="77777777">
        <w:trPr>
          <w:trHeight w:val="90"/>
        </w:trPr>
        <w:tc>
          <w:tcPr>
            <w:tcW w:w="10657" w:type="dxa"/>
            <w:gridSpan w:val="2"/>
          </w:tcPr>
          <w:p w14:paraId="72334B55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1.3</w:t>
            </w:r>
          </w:p>
          <w:p w14:paraId="34DDF4BD" w14:textId="77777777" w:rsidR="00C141AB" w:rsidRDefault="00000000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Заполните пропуски в формулировке алгоритма:</w:t>
            </w:r>
          </w:p>
          <w:p w14:paraId="4202D00D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Последовательно перебираем элементы данного списка фамилий, если фамилия ранее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тогда выписываем фамилию и присваиваем соответствующему счетчику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(фамилия встретилась 1 раз), если фамилия ранее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тогда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соответствующий счетчик на 1.</w:t>
            </w:r>
          </w:p>
          <w:p w14:paraId="00F450F4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Находим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счетчика.</w:t>
            </w:r>
          </w:p>
          <w:p w14:paraId="37D24608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Последовательно перебираем фамилии, если счетчик, соответствующий фамилии равен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тогда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фамилию.</w:t>
            </w:r>
          </w:p>
          <w:p w14:paraId="18D56CE3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1.4</w:t>
            </w:r>
          </w:p>
          <w:p w14:paraId="4EBF0673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Допустим при анализе другого списка фамилий получили структуру: Логинов 1;  Рябов 5; Мельников 15; Пономарёв 23; Иванов 15.</w:t>
            </w:r>
          </w:p>
          <w:p w14:paraId="11673648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Сколько раз в исходном списке встречалась фамилия Пономарёв?</w:t>
            </w:r>
          </w:p>
          <w:p w14:paraId="3F9A2D17" w14:textId="77777777" w:rsidR="00C141AB" w:rsidRDefault="00000000">
            <w:pPr>
              <w:spacing w:line="240" w:lineRule="auto"/>
              <w:ind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общего у конструкции, полученной при решении задачи со структурой данных «Список», чем она отличается?</w:t>
            </w:r>
          </w:p>
          <w:p w14:paraId="18C0A965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1.5</w:t>
            </w:r>
          </w:p>
          <w:p w14:paraId="322F3998" w14:textId="10351E44" w:rsidR="00C141AB" w:rsidRDefault="00000000">
            <w:pPr>
              <w:spacing w:line="240" w:lineRule="auto"/>
              <w:ind w:firstLineChars="183" w:firstLine="4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какие свойства</w:t>
            </w:r>
            <w:r w:rsidR="00361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структуры данных «Список», не подходят для хранения структуры данных, описанной в задаче 1.4?</w:t>
            </w:r>
          </w:p>
          <w:p w14:paraId="58C15502" w14:textId="77777777" w:rsidR="00C141AB" w:rsidRDefault="00000000">
            <w:pPr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содержит набор значений;</w:t>
            </w:r>
          </w:p>
          <w:p w14:paraId="0BE710EF" w14:textId="77777777" w:rsidR="00C141AB" w:rsidRDefault="00000000">
            <w:pPr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 к элементу осуществляется по индексу;</w:t>
            </w:r>
          </w:p>
          <w:p w14:paraId="3A81672F" w14:textId="77777777" w:rsidR="00C141AB" w:rsidRDefault="00000000">
            <w:pPr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 индекса – число;</w:t>
            </w:r>
          </w:p>
          <w:p w14:paraId="1561C98F" w14:textId="77777777" w:rsidR="00361BBB" w:rsidRDefault="00000000" w:rsidP="00361BBB">
            <w:pPr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индексы элементов составляют непрерывный последовательный ряд;</w:t>
            </w:r>
          </w:p>
          <w:p w14:paraId="345FD2C7" w14:textId="6C3DAEA4" w:rsidR="00C141AB" w:rsidRDefault="00000000" w:rsidP="00361BBB">
            <w:pPr>
              <w:spacing w:line="240" w:lineRule="auto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индексы элементов различны.</w:t>
            </w:r>
          </w:p>
        </w:tc>
      </w:tr>
    </w:tbl>
    <w:p w14:paraId="5B491D8C" w14:textId="77777777" w:rsidR="00C141AB" w:rsidRDefault="00C141AB">
      <w:pPr>
        <w:spacing w:before="40" w:after="40" w:line="240" w:lineRule="auto"/>
        <w:ind w:firstLine="0"/>
        <w:rPr>
          <w:rFonts w:ascii="Times New Roman" w:eastAsia="Calibri" w:hAnsi="Times New Roman" w:cs="Times New Roman"/>
          <w:b/>
          <w:bCs/>
          <w:iCs/>
          <w:sz w:val="18"/>
          <w:szCs w:val="18"/>
        </w:rPr>
      </w:pPr>
    </w:p>
    <w:p w14:paraId="1EFF68B7" w14:textId="77777777" w:rsidR="00C141AB" w:rsidRDefault="00000000">
      <w:pPr>
        <w:spacing w:before="40" w:after="40"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Словари в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>Python</w:t>
      </w:r>
    </w:p>
    <w:tbl>
      <w:tblPr>
        <w:tblStyle w:val="TableGrid"/>
        <w:tblW w:w="10677" w:type="dxa"/>
        <w:tblInd w:w="-928" w:type="dxa"/>
        <w:tblLayout w:type="fixed"/>
        <w:tblLook w:val="04A0" w:firstRow="1" w:lastRow="0" w:firstColumn="1" w:lastColumn="0" w:noHBand="0" w:noVBand="1"/>
      </w:tblPr>
      <w:tblGrid>
        <w:gridCol w:w="20"/>
        <w:gridCol w:w="4900"/>
        <w:gridCol w:w="381"/>
        <w:gridCol w:w="5376"/>
      </w:tblGrid>
      <w:tr w:rsidR="00C141AB" w14:paraId="3D7CA230" w14:textId="77777777" w:rsidTr="000E11BF">
        <w:trPr>
          <w:gridBefore w:val="1"/>
          <w:wBefore w:w="20" w:type="dxa"/>
          <w:trHeight w:val="3755"/>
        </w:trPr>
        <w:tc>
          <w:tcPr>
            <w:tcW w:w="10657" w:type="dxa"/>
            <w:gridSpan w:val="3"/>
          </w:tcPr>
          <w:p w14:paraId="4760FAB0" w14:textId="77777777" w:rsidR="00C141AB" w:rsidRDefault="00C141AB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E7E1357" w14:textId="77777777" w:rsidR="00C141AB" w:rsidRDefault="00000000" w:rsidP="00361BBB">
            <w:pPr>
              <w:spacing w:line="240" w:lineRule="auto"/>
              <w:ind w:firstLineChars="275" w:firstLine="66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Словарь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–  это структура данных, позволяющая идентифицировать её элементы по ключу, являющемуся любым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неизменяемым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типом данных. </w:t>
            </w:r>
          </w:p>
          <w:p w14:paraId="75B8F5E6" w14:textId="77777777" w:rsidR="00C141AB" w:rsidRDefault="00000000" w:rsidP="00361BBB">
            <w:pPr>
              <w:spacing w:line="240" w:lineRule="auto"/>
              <w:ind w:firstLineChars="275" w:firstLine="6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Соответствующая структура данных в языке Python называется 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dict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3BE7E27" w14:textId="77777777" w:rsidR="00C141AB" w:rsidRDefault="00000000" w:rsidP="00361BBB">
            <w:pPr>
              <w:spacing w:line="240" w:lineRule="auto"/>
              <w:ind w:firstLineChars="275" w:firstLine="6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языке Python словарь, рассмотренный задании 1.2, выглядит следующим образом:</w:t>
            </w:r>
          </w:p>
          <w:p w14:paraId="4DFA72E9" w14:textId="77777777" w:rsidR="00C141AB" w:rsidRDefault="00000000" w:rsidP="00361B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count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_</w:t>
            </w: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surname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= {'Логинов':1,'Рябов':2,'Мельников': 1,'Пономарёв': 2}</w:t>
            </w:r>
          </w:p>
          <w:p w14:paraId="1C173F32" w14:textId="77777777" w:rsidR="00C141AB" w:rsidRDefault="00000000" w:rsidP="00361BB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Каждый элемент словаря состоит из двух объектов: ключа и значения.</w:t>
            </w:r>
          </w:p>
          <w:p w14:paraId="42E01FE1" w14:textId="77777777" w:rsidR="00C141AB" w:rsidRDefault="00C141A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1086" w:type="dxa"/>
              <w:tblLayout w:type="fixed"/>
              <w:tblLook w:val="04A0" w:firstRow="1" w:lastRow="0" w:firstColumn="1" w:lastColumn="0" w:noHBand="0" w:noVBand="1"/>
            </w:tblPr>
            <w:tblGrid>
              <w:gridCol w:w="1395"/>
              <w:gridCol w:w="1636"/>
              <w:gridCol w:w="1732"/>
              <w:gridCol w:w="1977"/>
              <w:gridCol w:w="1732"/>
            </w:tblGrid>
            <w:tr w:rsidR="00C141AB" w14:paraId="2863B736" w14:textId="77777777">
              <w:trPr>
                <w:trHeight w:val="395"/>
              </w:trPr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2B33D5DA" w14:textId="77777777" w:rsidR="00C141AB" w:rsidRDefault="00C141AB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7E9FE13C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Элемент 1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5690C138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Элемент 2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0A515617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Элемент 3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6D60748A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Элемент 4</w:t>
                  </w:r>
                </w:p>
              </w:tc>
            </w:tr>
            <w:tr w:rsidR="00C141AB" w14:paraId="327B67AE" w14:textId="77777777">
              <w:trPr>
                <w:trHeight w:val="395"/>
              </w:trPr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14786DCF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Ключ</w:t>
                  </w: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6B1953D8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Логинов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45B287C5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Рябов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6D0F659C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Мельников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02B9F1BC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Пономарёв</w:t>
                  </w:r>
                </w:p>
              </w:tc>
            </w:tr>
            <w:tr w:rsidR="00C141AB" w14:paraId="6E7EC35C" w14:textId="77777777">
              <w:trPr>
                <w:trHeight w:val="404"/>
              </w:trPr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43454266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Значение</w:t>
                  </w:r>
                </w:p>
              </w:tc>
              <w:tc>
                <w:tcPr>
                  <w:tcW w:w="1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531118C6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51F035FA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1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07538DB1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2B6F78EC" w14:textId="77777777" w:rsidR="00C141AB" w:rsidRDefault="00000000">
                  <w:pPr>
                    <w:ind w:firstLine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10198128" w14:textId="77777777" w:rsidR="00C141AB" w:rsidRDefault="00C141AB">
            <w:pPr>
              <w:spacing w:line="240" w:lineRule="auto"/>
              <w:ind w:firstLine="0"/>
            </w:pPr>
          </w:p>
        </w:tc>
      </w:tr>
      <w:tr w:rsidR="00C141AB" w14:paraId="4D0873D5" w14:textId="77777777" w:rsidTr="000E11BF">
        <w:trPr>
          <w:gridBefore w:val="1"/>
          <w:wBefore w:w="20" w:type="dxa"/>
        </w:trPr>
        <w:tc>
          <w:tcPr>
            <w:tcW w:w="10657" w:type="dxa"/>
            <w:gridSpan w:val="3"/>
          </w:tcPr>
          <w:p w14:paraId="7166F04A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Задание 2.1</w:t>
            </w:r>
          </w:p>
          <w:p w14:paraId="151D3375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Подчеркните ручкой ключи, а карандашом значения для следующих словарей:</w:t>
            </w:r>
          </w:p>
          <w:p w14:paraId="1C4BCAA0" w14:textId="77777777" w:rsidR="00C141AB" w:rsidRDefault="0000000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{42: 'французский', 33: 'математика', 43: 'немецкий', 76: 'информатика', 58: 'математика', 4: 'английский', 37: 'английский'}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A91BAB" w14:textId="77777777" w:rsidR="00C141AB" w:rsidRDefault="0000000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{42: 1026, 33: 980, 43: 847, 76: 1325, 58: 1135, 4: 741, 37: 825}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9723CC" w14:textId="77777777" w:rsidR="00C141AB" w:rsidRDefault="0000000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{ '1а': 'Сергеева А.Д.',  '1б': 'Матвеева А.А.',  '1в': 'Иванова И.А.',  ' 1г': 'Петрова П.П.'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};</w:t>
            </w:r>
          </w:p>
          <w:p w14:paraId="5D45172F" w14:textId="77777777" w:rsidR="00C141AB" w:rsidRDefault="0000000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{22: ['Иванов', 'Житкова', 'Петров'], 45: ['Быкова', 'Заводчикова'], 18: ['Федотов', 'Кокорев']}</w:t>
            </w:r>
          </w:p>
          <w:p w14:paraId="3E974A41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хранения какой информации могут быть использованы следующие словари?</w:t>
            </w:r>
          </w:p>
        </w:tc>
      </w:tr>
      <w:tr w:rsidR="00C141AB" w14:paraId="0D3B23F5" w14:textId="77777777" w:rsidTr="000E11BF">
        <w:trPr>
          <w:gridBefore w:val="1"/>
          <w:wBefore w:w="20" w:type="dxa"/>
          <w:trHeight w:val="1332"/>
        </w:trPr>
        <w:tc>
          <w:tcPr>
            <w:tcW w:w="10657" w:type="dxa"/>
            <w:gridSpan w:val="3"/>
          </w:tcPr>
          <w:p w14:paraId="58509283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2.2</w:t>
            </w:r>
          </w:p>
          <w:p w14:paraId="26118727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Придумайте словарь, где названия городов:</w:t>
            </w:r>
          </w:p>
          <w:tbl>
            <w:tblPr>
              <w:tblStyle w:val="TableGrid"/>
              <w:tblW w:w="10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8"/>
              <w:gridCol w:w="8523"/>
            </w:tblGrid>
            <w:tr w:rsidR="00C141AB" w14:paraId="3247FB6A" w14:textId="77777777">
              <w:tc>
                <w:tcPr>
                  <w:tcW w:w="1918" w:type="dxa"/>
                </w:tcPr>
                <w:p w14:paraId="097ABBA9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ключи</w:t>
                  </w:r>
                </w:p>
              </w:tc>
              <w:tc>
                <w:tcPr>
                  <w:tcW w:w="8523" w:type="dxa"/>
                </w:tcPr>
                <w:p w14:paraId="447E09BA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28F5B38B" w14:textId="77777777">
              <w:tc>
                <w:tcPr>
                  <w:tcW w:w="1918" w:type="dxa"/>
                </w:tcPr>
                <w:p w14:paraId="0E84D8FE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8523" w:type="dxa"/>
                </w:tcPr>
                <w:p w14:paraId="198546B1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4F59AA8" w14:textId="77777777" w:rsidR="00C141AB" w:rsidRDefault="00C141AB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1AB" w:rsidRPr="00C9343E" w14:paraId="5ABE9FFE" w14:textId="77777777" w:rsidTr="000E11BF">
        <w:trPr>
          <w:gridBefore w:val="1"/>
          <w:wBefore w:w="20" w:type="dxa"/>
          <w:trHeight w:val="1702"/>
        </w:trPr>
        <w:tc>
          <w:tcPr>
            <w:tcW w:w="10657" w:type="dxa"/>
            <w:gridSpan w:val="3"/>
          </w:tcPr>
          <w:p w14:paraId="30DF2A79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2.3</w:t>
            </w:r>
          </w:p>
          <w:p w14:paraId="7C6D2DD5" w14:textId="77777777" w:rsidR="00C141AB" w:rsidRDefault="00000000">
            <w:pPr>
              <w:spacing w:line="0" w:lineRule="atLeast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Отметьте, объекты, которые являются словарями?</w:t>
            </w:r>
          </w:p>
          <w:p w14:paraId="03844855" w14:textId="77777777" w:rsidR="00C141AB" w:rsidRDefault="00000000">
            <w:pPr>
              <w:spacing w:line="0" w:lineRule="atLeast"/>
              <w:ind w:left="22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switch_dict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= {0: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выкл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 1: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вкл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'}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04D7936A" w14:textId="77777777" w:rsidR="00C141AB" w:rsidRDefault="00000000">
            <w:pPr>
              <w:spacing w:line="0" w:lineRule="atLeast"/>
              <w:ind w:left="22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my_dict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= {'name': 'John', 'age': 30, 'city': 'New York'}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5D3EF544" w14:textId="77777777" w:rsidR="00C141AB" w:rsidRDefault="00000000">
            <w:pPr>
              <w:spacing w:line="0" w:lineRule="atLeast"/>
              <w:ind w:left="22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child_dict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= {['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Сидоров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Иванов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Логинов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']: ['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Евгений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Сергей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',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Кирилл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']}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53540E8A" w14:textId="77777777" w:rsidR="00C141AB" w:rsidRDefault="00000000">
            <w:pPr>
              <w:spacing w:line="0" w:lineRule="atLeast"/>
              <w:ind w:left="220"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shop_dict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= {['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Помидоры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Огурцы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Морковь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',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Лук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']: 4}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</w:tr>
      <w:tr w:rsidR="00C141AB" w14:paraId="7EDB4CBF" w14:textId="77777777" w:rsidTr="000E11BF">
        <w:trPr>
          <w:gridBefore w:val="1"/>
          <w:wBefore w:w="20" w:type="dxa"/>
          <w:trHeight w:val="2680"/>
        </w:trPr>
        <w:tc>
          <w:tcPr>
            <w:tcW w:w="10657" w:type="dxa"/>
            <w:gridSpan w:val="3"/>
          </w:tcPr>
          <w:p w14:paraId="5E0CC7A3" w14:textId="77777777" w:rsidR="00C141AB" w:rsidRDefault="00C141AB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14:paraId="2B53956D" w14:textId="77777777" w:rsidR="00C141AB" w:rsidRDefault="00000000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Обращение к элементам словаря</w:t>
            </w:r>
          </w:p>
          <w:tbl>
            <w:tblPr>
              <w:tblStyle w:val="TableGrid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5"/>
              <w:gridCol w:w="6096"/>
            </w:tblGrid>
            <w:tr w:rsidR="00C141AB" w14:paraId="625809BB" w14:textId="77777777">
              <w:trPr>
                <w:trHeight w:val="841"/>
              </w:trPr>
              <w:tc>
                <w:tcPr>
                  <w:tcW w:w="4395" w:type="dxa"/>
                </w:tcPr>
                <w:p w14:paraId="40984EF0" w14:textId="77777777" w:rsidR="00C141AB" w:rsidRDefault="00C141AB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2E192CF3" w14:textId="77777777" w:rsidR="00C141AB" w:rsidRDefault="00000000">
                  <w:pPr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&lt;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имя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словаря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&gt;[&lt;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ключ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&gt;] = &lt;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значение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&gt;</w:t>
                  </w:r>
                </w:p>
              </w:tc>
              <w:tc>
                <w:tcPr>
                  <w:tcW w:w="6096" w:type="dxa"/>
                </w:tcPr>
                <w:p w14:paraId="16DE1F00" w14:textId="637E2FB7" w:rsidR="00C141AB" w:rsidRDefault="00000000">
                  <w:pPr>
                    <w:spacing w:line="0" w:lineRule="atLeast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команда, изменяющая значение элемента словаря, если такой элемент в словаре существует</w:t>
                  </w:r>
                  <w:r w:rsidR="00361B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и создающая новый элемент в противном случае.</w:t>
                  </w:r>
                </w:p>
              </w:tc>
            </w:tr>
            <w:tr w:rsidR="00C141AB" w14:paraId="289EE018" w14:textId="77777777">
              <w:trPr>
                <w:trHeight w:val="591"/>
              </w:trPr>
              <w:tc>
                <w:tcPr>
                  <w:tcW w:w="10491" w:type="dxa"/>
                  <w:gridSpan w:val="2"/>
                </w:tcPr>
                <w:p w14:paraId="667A36C1" w14:textId="77777777" w:rsidR="00C141AB" w:rsidRDefault="0000000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словаря: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count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_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surname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= {'Логинов':1,'Рябов':2,'Мельников': 1,'Пономарёв': 2}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14:paraId="7993728F" w14:textId="7AF9653B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значение 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count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_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surname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 xml:space="preserve">['Рябов']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будет равно</w:t>
                  </w:r>
                  <w:r w:rsidR="00361BBB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2.</w:t>
                  </w:r>
                </w:p>
              </w:tc>
            </w:tr>
            <w:tr w:rsidR="00C141AB" w14:paraId="022A8BC0" w14:textId="77777777">
              <w:trPr>
                <w:trHeight w:val="548"/>
              </w:trPr>
              <w:tc>
                <w:tcPr>
                  <w:tcW w:w="4395" w:type="dxa"/>
                  <w:vAlign w:val="center"/>
                </w:tcPr>
                <w:p w14:paraId="7207D434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count_surname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['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Иванов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'] = 1</w:t>
                  </w:r>
                </w:p>
              </w:tc>
              <w:tc>
                <w:tcPr>
                  <w:tcW w:w="6096" w:type="dxa"/>
                  <w:vAlign w:val="center"/>
                </w:tcPr>
                <w:p w14:paraId="3164C6C7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добавления в словарь фамилии 'Иванов' с информацией о наличии в списке одной такой фамилии .</w:t>
                  </w:r>
                </w:p>
              </w:tc>
            </w:tr>
            <w:tr w:rsidR="00C141AB" w14:paraId="5236BE56" w14:textId="77777777">
              <w:trPr>
                <w:trHeight w:val="363"/>
              </w:trPr>
              <w:tc>
                <w:tcPr>
                  <w:tcW w:w="4395" w:type="dxa"/>
                  <w:vAlign w:val="center"/>
                </w:tcPr>
                <w:p w14:paraId="353FF4DB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count_surname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['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Иванов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'] += 1</w:t>
                  </w:r>
                </w:p>
              </w:tc>
              <w:tc>
                <w:tcPr>
                  <w:tcW w:w="6096" w:type="dxa"/>
                  <w:vAlign w:val="center"/>
                </w:tcPr>
                <w:p w14:paraId="71A14090" w14:textId="77777777" w:rsidR="00C141AB" w:rsidRDefault="00000000">
                  <w:pPr>
                    <w:spacing w:line="0" w:lineRule="atLeast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увеличение на единицу значения элемента словаря.</w:t>
                  </w:r>
                </w:p>
              </w:tc>
            </w:tr>
          </w:tbl>
          <w:p w14:paraId="1930C3FC" w14:textId="77777777" w:rsidR="00C141AB" w:rsidRDefault="00C141AB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141AB" w14:paraId="0BEC2176" w14:textId="77777777" w:rsidTr="000E11BF">
        <w:trPr>
          <w:gridBefore w:val="1"/>
          <w:wBefore w:w="20" w:type="dxa"/>
          <w:trHeight w:val="2215"/>
        </w:trPr>
        <w:tc>
          <w:tcPr>
            <w:tcW w:w="10657" w:type="dxa"/>
            <w:gridSpan w:val="3"/>
          </w:tcPr>
          <w:p w14:paraId="3E1C300D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2.4</w:t>
            </w:r>
          </w:p>
          <w:p w14:paraId="5A6C3584" w14:textId="77777777" w:rsidR="00C141AB" w:rsidRDefault="00000000">
            <w:pPr>
              <w:spacing w:line="240" w:lineRule="auto"/>
              <w:ind w:firstLineChars="366" w:firstLine="87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 словарь, содержащий количество вхождений фамилии в список: </w:t>
            </w:r>
          </w:p>
          <w:p w14:paraId="044DFE25" w14:textId="065F5E40" w:rsidR="00C141AB" w:rsidRDefault="00000000">
            <w:pPr>
              <w:spacing w:line="240" w:lineRule="auto"/>
              <w:ind w:firstLine="0"/>
              <w:jc w:val="center"/>
              <w:rPr>
                <w:rFonts w:ascii="Courier New CYR" w:hAnsi="Courier New CYR" w:cs="Times New Roman"/>
                <w:b/>
                <w:sz w:val="20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surname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_</w:t>
            </w: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count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 xml:space="preserve"> = {'Логинов':2</w:t>
            </w:r>
            <w:r w:rsidR="00361BBB" w:rsidRPr="00361BBB">
              <w:rPr>
                <w:rFonts w:ascii="Courier New CYR" w:hAnsi="Courier New CYR" w:cs="Times New Roman"/>
                <w:b/>
                <w:sz w:val="20"/>
                <w:szCs w:val="24"/>
              </w:rPr>
              <w:t>,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 xml:space="preserve"> 'Рябов':3</w:t>
            </w:r>
            <w:r w:rsidR="00361BBB" w:rsidRPr="00361BBB">
              <w:rPr>
                <w:rFonts w:ascii="Courier New CYR" w:hAnsi="Courier New CYR" w:cs="Times New Roman"/>
                <w:b/>
                <w:sz w:val="20"/>
                <w:szCs w:val="24"/>
              </w:rPr>
              <w:t>,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'Мельников':1}</w:t>
            </w:r>
          </w:p>
          <w:p w14:paraId="3F1B8837" w14:textId="77777777" w:rsidR="00C141AB" w:rsidRDefault="00000000">
            <w:pPr>
              <w:spacing w:line="240" w:lineRule="auto"/>
              <w:ind w:firstLineChars="366" w:firstLine="87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Напишите команду, которую нужно использовать для:</w:t>
            </w:r>
          </w:p>
          <w:tbl>
            <w:tblPr>
              <w:tblStyle w:val="TableGrid"/>
              <w:tblW w:w="10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52"/>
              <w:gridCol w:w="2689"/>
            </w:tblGrid>
            <w:tr w:rsidR="00C141AB" w14:paraId="345D351D" w14:textId="77777777">
              <w:tc>
                <w:tcPr>
                  <w:tcW w:w="7752" w:type="dxa"/>
                </w:tcPr>
                <w:p w14:paraId="1E45775B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определения количества повторений фамилии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'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Рябов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'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списке</w:t>
                  </w:r>
                </w:p>
              </w:tc>
              <w:tc>
                <w:tcPr>
                  <w:tcW w:w="2689" w:type="dxa"/>
                </w:tcPr>
                <w:p w14:paraId="6A009B93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2B29FA24" w14:textId="77777777">
              <w:tc>
                <w:tcPr>
                  <w:tcW w:w="7752" w:type="dxa"/>
                </w:tcPr>
                <w:p w14:paraId="76CB63C9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изменения значения количества вхождений фамилии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'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Мельников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'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на 2</w:t>
                  </w:r>
                </w:p>
              </w:tc>
              <w:tc>
                <w:tcPr>
                  <w:tcW w:w="2689" w:type="dxa"/>
                </w:tcPr>
                <w:p w14:paraId="73C01672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2D78F2A3" w14:textId="77777777">
              <w:tc>
                <w:tcPr>
                  <w:tcW w:w="7752" w:type="dxa"/>
                </w:tcPr>
                <w:p w14:paraId="046E121F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увеличения количества вхождений фамилии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'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Логинов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' на единицу</w:t>
                  </w:r>
                </w:p>
              </w:tc>
              <w:tc>
                <w:tcPr>
                  <w:tcW w:w="2689" w:type="dxa"/>
                </w:tcPr>
                <w:p w14:paraId="0DB9D6FA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4012B70" w14:textId="77777777" w:rsidR="00C141AB" w:rsidRDefault="00C141AB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141AB" w14:paraId="402B3DFF" w14:textId="77777777" w:rsidTr="000E11BF">
        <w:trPr>
          <w:gridBefore w:val="1"/>
          <w:wBefore w:w="20" w:type="dxa"/>
          <w:trHeight w:val="1944"/>
        </w:trPr>
        <w:tc>
          <w:tcPr>
            <w:tcW w:w="10657" w:type="dxa"/>
            <w:gridSpan w:val="3"/>
          </w:tcPr>
          <w:p w14:paraId="7CCC6110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2.5</w:t>
            </w:r>
          </w:p>
          <w:p w14:paraId="47B4A1AA" w14:textId="77777777" w:rsidR="00C141AB" w:rsidRDefault="00000000">
            <w:pPr>
              <w:spacing w:line="240" w:lineRule="auto"/>
              <w:ind w:firstLineChars="275" w:firstLine="6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 словарь, содержащий информацию о государствах и их столицах:</w:t>
            </w:r>
          </w:p>
          <w:p w14:paraId="77AAE486" w14:textId="6D814E3A" w:rsidR="00C141AB" w:rsidRDefault="00000000">
            <w:pPr>
              <w:spacing w:line="240" w:lineRule="auto"/>
              <w:ind w:firstLine="0"/>
              <w:jc w:val="center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Capitals = {'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Russia':'Moscow'</w:t>
            </w:r>
            <w:r w:rsidR="00361BBB"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,</w:t>
            </w: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'France':'Paris</w:t>
            </w:r>
            <w:proofErr w:type="gram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</w:t>
            </w:r>
            <w:r w:rsidR="00361BBB"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,</w:t>
            </w: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Netherlands</w:t>
            </w:r>
            <w:proofErr w:type="spellEnd"/>
            <w:proofErr w:type="gram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 : 'Amsterdam'}</w:t>
            </w:r>
          </w:p>
          <w:p w14:paraId="720DECDA" w14:textId="4CAD7BE6" w:rsidR="00C141AB" w:rsidRDefault="00000000">
            <w:pPr>
              <w:spacing w:line="240" w:lineRule="auto"/>
              <w:ind w:firstLineChars="275" w:firstLine="66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Напишите</w:t>
            </w:r>
            <w:r w:rsidR="00361B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команду, которую нужно использовать для 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16"/>
              <w:gridCol w:w="5215"/>
            </w:tblGrid>
            <w:tr w:rsidR="00C141AB" w14:paraId="2778D2A2" w14:textId="77777777">
              <w:tc>
                <w:tcPr>
                  <w:tcW w:w="5220" w:type="dxa"/>
                </w:tcPr>
                <w:p w14:paraId="1B4450EC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определения столицы Франции</w:t>
                  </w:r>
                </w:p>
              </w:tc>
              <w:tc>
                <w:tcPr>
                  <w:tcW w:w="5221" w:type="dxa"/>
                </w:tcPr>
                <w:p w14:paraId="26E12C9A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33BD05DF" w14:textId="77777777">
              <w:tc>
                <w:tcPr>
                  <w:tcW w:w="5220" w:type="dxa"/>
                </w:tcPr>
                <w:p w14:paraId="61355DA7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добавления столицы Индии</w:t>
                  </w:r>
                </w:p>
              </w:tc>
              <w:tc>
                <w:tcPr>
                  <w:tcW w:w="5221" w:type="dxa"/>
                </w:tcPr>
                <w:p w14:paraId="5756B079" w14:textId="77777777" w:rsidR="00C141AB" w:rsidRDefault="00C141AB">
                  <w:pPr>
                    <w:spacing w:line="240" w:lineRule="auto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59715C6" w14:textId="77777777" w:rsidR="00C141AB" w:rsidRDefault="00C141AB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1AB" w:rsidRPr="00C9343E" w14:paraId="5625446F" w14:textId="77777777" w:rsidTr="000E11BF">
        <w:trPr>
          <w:gridBefore w:val="1"/>
          <w:wBefore w:w="20" w:type="dxa"/>
          <w:trHeight w:val="90"/>
        </w:trPr>
        <w:tc>
          <w:tcPr>
            <w:tcW w:w="5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3D39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2.6</w:t>
            </w:r>
          </w:p>
          <w:p w14:paraId="62978886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будет выведено на экран в результате выполнения программы:</w:t>
            </w:r>
          </w:p>
          <w:p w14:paraId="6A5D6E32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cities= </w:t>
            </w:r>
            <w:proofErr w:type="spellStart"/>
            <w:proofErr w:type="gram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dict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(</w:t>
            </w:r>
            <w:proofErr w:type="gram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)</w:t>
            </w:r>
          </w:p>
          <w:p w14:paraId="1D595520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cities['Moscow'] = 13 149 000</w:t>
            </w:r>
          </w:p>
          <w:p w14:paraId="072361C1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proofErr w:type="gram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cities[</w:t>
            </w:r>
            <w:proofErr w:type="gram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'New Delhi'] = 9 879 172</w:t>
            </w:r>
          </w:p>
          <w:p w14:paraId="7369D445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cities['Brasilia'] = 2 562 963</w:t>
            </w:r>
          </w:p>
          <w:p w14:paraId="3E014CE2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print(cities)</w:t>
            </w:r>
          </w:p>
          <w:p w14:paraId="52EF50A5" w14:textId="77777777" w:rsidR="00C141AB" w:rsidRDefault="00C141A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59BEA" w14:textId="77777777" w:rsidR="00C141AB" w:rsidRDefault="00C141A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left w:val="single" w:sz="4" w:space="0" w:color="auto"/>
            </w:tcBorders>
          </w:tcPr>
          <w:p w14:paraId="066B2EE9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2.8</w:t>
            </w:r>
          </w:p>
          <w:p w14:paraId="58F35E62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будет выведено на экран в результате выполнения программы:</w:t>
            </w:r>
          </w:p>
          <w:p w14:paraId="0B78C938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author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 xml:space="preserve">= </w:t>
            </w:r>
            <w:proofErr w:type="spellStart"/>
            <w:proofErr w:type="gram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dict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(</w:t>
            </w:r>
            <w:proofErr w:type="gramEnd"/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)</w:t>
            </w:r>
          </w:p>
          <w:p w14:paraId="33CC273C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author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['Булгаков'] = 'Мастер и маргарита'</w:t>
            </w:r>
          </w:p>
          <w:p w14:paraId="3A0A03FC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author</w:t>
            </w:r>
            <w:r>
              <w:rPr>
                <w:rFonts w:ascii="Courier New CYR" w:hAnsi="Courier New CYR" w:cs="Times New Roman"/>
                <w:b/>
                <w:sz w:val="20"/>
                <w:szCs w:val="24"/>
              </w:rPr>
              <w:t>['Пастернак'] ='Доктор Живаго'</w:t>
            </w:r>
          </w:p>
          <w:p w14:paraId="2D47B68F" w14:textId="77777777" w:rsidR="00C141AB" w:rsidRDefault="00000000">
            <w:pPr>
              <w:spacing w:line="240" w:lineRule="auto"/>
              <w:ind w:firstLine="0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author['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Булгаков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'] = '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Собачье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сердце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'</w:t>
            </w:r>
          </w:p>
          <w:p w14:paraId="333367E3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print(author)</w:t>
            </w:r>
          </w:p>
        </w:tc>
      </w:tr>
      <w:tr w:rsidR="00C141AB" w14:paraId="4C694072" w14:textId="77777777" w:rsidTr="000E11BF">
        <w:trPr>
          <w:gridBefore w:val="1"/>
          <w:wBefore w:w="20" w:type="dxa"/>
          <w:trHeight w:val="2054"/>
        </w:trPr>
        <w:tc>
          <w:tcPr>
            <w:tcW w:w="1065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EBF2F69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Задание 2.7</w:t>
            </w:r>
          </w:p>
          <w:p w14:paraId="378ACE39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будет выведено на экран в результате выполнения программы:</w:t>
            </w:r>
          </w:p>
          <w:tbl>
            <w:tblPr>
              <w:tblStyle w:val="TableGrid"/>
              <w:tblW w:w="10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99"/>
              <w:gridCol w:w="2442"/>
            </w:tblGrid>
            <w:tr w:rsidR="00C141AB" w14:paraId="5E26E84C" w14:textId="77777777">
              <w:tc>
                <w:tcPr>
                  <w:tcW w:w="7999" w:type="dxa"/>
                </w:tcPr>
                <w:p w14:paraId="63163CF1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cities= </w:t>
                  </w:r>
                  <w:proofErr w:type="spellStart"/>
                  <w:proofErr w:type="gram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dict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(</w:t>
                  </w:r>
                  <w:proofErr w:type="gram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)</w:t>
                  </w:r>
                </w:p>
                <w:p w14:paraId="672CDA64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cities['Moscow'] = 13 149 000</w:t>
                  </w:r>
                </w:p>
                <w:p w14:paraId="3EC31D4C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cities[</w:t>
                  </w:r>
                  <w:proofErr w:type="gram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'New Delhi'] = 9 879 172</w:t>
                  </w:r>
                </w:p>
                <w:p w14:paraId="5E47C6D2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cities['Brasilia'] = 2 562 963</w:t>
                  </w:r>
                </w:p>
                <w:p w14:paraId="02A35ACE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for city in cities:</w:t>
                  </w:r>
                </w:p>
                <w:p w14:paraId="4FDF559F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    </w:t>
                  </w:r>
                  <w:proofErr w:type="gram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print(</w:t>
                  </w:r>
                  <w:proofErr w:type="gram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Численность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населения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 ', city, ': ',cities[city])</w:t>
                  </w:r>
                </w:p>
                <w:p w14:paraId="45E484DD" w14:textId="77777777" w:rsidR="00C141AB" w:rsidRDefault="00C141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2" w:type="dxa"/>
                </w:tcPr>
                <w:p w14:paraId="6AC9E36E" w14:textId="77777777" w:rsidR="00C141AB" w:rsidRDefault="00C141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5AA96D6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41AB" w14:paraId="415C0DED" w14:textId="77777777" w:rsidTr="000E11BF">
        <w:trPr>
          <w:gridBefore w:val="1"/>
          <w:wBefore w:w="20" w:type="dxa"/>
          <w:trHeight w:val="2128"/>
        </w:trPr>
        <w:tc>
          <w:tcPr>
            <w:tcW w:w="5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1CC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2.9</w:t>
            </w:r>
          </w:p>
          <w:p w14:paraId="59B55DE3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какими свойствами обладает структура данных «Словарь»</w:t>
            </w:r>
          </w:p>
          <w:p w14:paraId="1DDFB432" w14:textId="77777777" w:rsidR="00C141AB" w:rsidRDefault="00000000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набор значений</w:t>
            </w:r>
          </w:p>
          <w:p w14:paraId="2A1096C4" w14:textId="77777777" w:rsidR="00C141AB" w:rsidRDefault="00000000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 к элементу осуществляется по ключу</w:t>
            </w:r>
          </w:p>
          <w:p w14:paraId="5974A44F" w14:textId="77777777" w:rsidR="00C141AB" w:rsidRDefault="00000000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ключа – неизменяемый тип данных</w:t>
            </w:r>
          </w:p>
          <w:p w14:paraId="6AD052FF" w14:textId="77777777" w:rsidR="00C141AB" w:rsidRDefault="00000000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ключи элементов различны</w:t>
            </w:r>
          </w:p>
          <w:p w14:paraId="550CFAD8" w14:textId="77777777" w:rsidR="00C141AB" w:rsidRDefault="00000000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элементов различны</w:t>
            </w:r>
          </w:p>
          <w:p w14:paraId="6E001432" w14:textId="77777777" w:rsidR="00C141AB" w:rsidRDefault="0000000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ключа совпадает с типом значения</w:t>
            </w:r>
          </w:p>
        </w:tc>
        <w:tc>
          <w:tcPr>
            <w:tcW w:w="5376" w:type="dxa"/>
            <w:tcBorders>
              <w:left w:val="single" w:sz="4" w:space="0" w:color="auto"/>
            </w:tcBorders>
          </w:tcPr>
          <w:p w14:paraId="1413B94E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2.10</w:t>
            </w:r>
          </w:p>
          <w:p w14:paraId="53B8919E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допустимый тип данных для ключа объекта «Словарь»:</w:t>
            </w:r>
          </w:p>
          <w:p w14:paraId="6AB741A6" w14:textId="77777777" w:rsidR="00C141AB" w:rsidRDefault="00C141AB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E62B0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список</w:t>
            </w:r>
          </w:p>
          <w:p w14:paraId="26FCA433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</w:t>
            </w:r>
          </w:p>
          <w:p w14:paraId="4533FD16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строка</w:t>
            </w:r>
          </w:p>
          <w:p w14:paraId="7681168C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множество</w:t>
            </w:r>
          </w:p>
          <w:p w14:paraId="514AE5BB" w14:textId="77777777" w:rsidR="00C141AB" w:rsidRDefault="00000000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0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кортеж</w:t>
            </w:r>
          </w:p>
        </w:tc>
      </w:tr>
      <w:tr w:rsidR="00C141AB" w14:paraId="211FFADB" w14:textId="77777777" w:rsidTr="000E11BF">
        <w:trPr>
          <w:gridBefore w:val="1"/>
          <w:wBefore w:w="20" w:type="dxa"/>
          <w:trHeight w:val="2503"/>
        </w:trPr>
        <w:tc>
          <w:tcPr>
            <w:tcW w:w="1065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38F1285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Отметьте выражения, которые имеют значение </w:t>
            </w: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True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для указанных словарей</w:t>
            </w:r>
          </w:p>
          <w:p w14:paraId="22C62E7E" w14:textId="77777777" w:rsidR="00C141AB" w:rsidRDefault="00C141AB">
            <w:pPr>
              <w:spacing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10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12"/>
              <w:gridCol w:w="4929"/>
            </w:tblGrid>
            <w:tr w:rsidR="00C141AB" w:rsidRPr="00C9343E" w14:paraId="3CF0F81D" w14:textId="77777777">
              <w:tc>
                <w:tcPr>
                  <w:tcW w:w="5512" w:type="dxa"/>
                </w:tcPr>
                <w:p w14:paraId="27F257C4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Задание 2.11</w:t>
                  </w:r>
                </w:p>
                <w:p w14:paraId="171DB254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school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_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profile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 xml:space="preserve"> = {42: 'французский', </w:t>
                  </w:r>
                </w:p>
                <w:p w14:paraId="694EF5DD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 xml:space="preserve">33: 'математика', 43: 'немецкий', </w:t>
                  </w:r>
                </w:p>
                <w:p w14:paraId="153B05B7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76: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информатика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', 58: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математика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', </w:t>
                  </w:r>
                </w:p>
                <w:p w14:paraId="1456FC93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4: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английский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', 37: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английский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'}</w:t>
                  </w:r>
                </w:p>
              </w:tc>
              <w:tc>
                <w:tcPr>
                  <w:tcW w:w="4929" w:type="dxa"/>
                </w:tcPr>
                <w:p w14:paraId="682444A1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58 in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school_profile</w:t>
                  </w:r>
                  <w:proofErr w:type="spellEnd"/>
                </w:p>
                <w:p w14:paraId="5269BB4A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45 not in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school_profile</w:t>
                  </w:r>
                  <w:proofErr w:type="spellEnd"/>
                </w:p>
                <w:p w14:paraId="3D42E7D1" w14:textId="4A6519AF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французский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</w:t>
                  </w:r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in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school_profile</w:t>
                  </w:r>
                  <w:proofErr w:type="spellEnd"/>
                </w:p>
                <w:p w14:paraId="4AC3FFE9" w14:textId="13AF6291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30</w:t>
                  </w:r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in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school_profil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proofErr w:type="spellEnd"/>
                </w:p>
                <w:p w14:paraId="5C3D7651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итальянский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' not in 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school_profile</w:t>
                  </w:r>
                  <w:proofErr w:type="spellEnd"/>
                </w:p>
              </w:tc>
            </w:tr>
            <w:tr w:rsidR="00C141AB" w:rsidRPr="00C9343E" w14:paraId="626447E9" w14:textId="77777777">
              <w:tc>
                <w:tcPr>
                  <w:tcW w:w="5512" w:type="dxa"/>
                </w:tcPr>
                <w:p w14:paraId="036B3F97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Задание 2.12</w:t>
                  </w:r>
                </w:p>
                <w:p w14:paraId="4473292B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number_students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= {42: 1026, 33: 980, </w:t>
                  </w:r>
                </w:p>
                <w:p w14:paraId="10FF41FF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43: 847, 76: 1325, 58: 1135, 4: 741, </w:t>
                  </w:r>
                </w:p>
                <w:p w14:paraId="2B939247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37: 825}</w:t>
                  </w:r>
                </w:p>
              </w:tc>
              <w:tc>
                <w:tcPr>
                  <w:tcW w:w="4929" w:type="dxa"/>
                </w:tcPr>
                <w:p w14:paraId="575F81F0" w14:textId="527C8408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76 in </w:t>
                  </w:r>
                  <w:proofErr w:type="spellStart"/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number_students</w:t>
                  </w:r>
                  <w:proofErr w:type="spellEnd"/>
                </w:p>
                <w:p w14:paraId="0608AD5B" w14:textId="70092B9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58 not in </w:t>
                  </w:r>
                  <w:proofErr w:type="spellStart"/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number_students</w:t>
                  </w:r>
                  <w:proofErr w:type="spellEnd"/>
                </w:p>
                <w:p w14:paraId="15EF3562" w14:textId="2E06526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proofErr w:type="gram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1026  in</w:t>
                  </w:r>
                  <w:proofErr w:type="gram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number_students</w:t>
                  </w:r>
                  <w:proofErr w:type="spellEnd"/>
                </w:p>
                <w:p w14:paraId="14DFA25B" w14:textId="3B37B0F3" w:rsidR="00C141AB" w:rsidRPr="00361BB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741 not in </w:t>
                  </w:r>
                  <w:proofErr w:type="spellStart"/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number_students</w:t>
                  </w:r>
                  <w:proofErr w:type="spellEnd"/>
                </w:p>
              </w:tc>
            </w:tr>
            <w:tr w:rsidR="00C141AB" w14:paraId="032643B7" w14:textId="77777777">
              <w:tc>
                <w:tcPr>
                  <w:tcW w:w="5512" w:type="dxa"/>
                </w:tcPr>
                <w:p w14:paraId="3C27A118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Задание 2.13</w:t>
                  </w:r>
                </w:p>
                <w:p w14:paraId="575BDB53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age</w:t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 xml:space="preserve"> = {22: ['Иванов', 'Житкова','Петров'], 45: ['Быкова', 'Заводчикова'], </w:t>
                  </w:r>
                </w:p>
                <w:p w14:paraId="79F9F589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18: ['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Федотов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',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Кокорев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']}</w:t>
                  </w:r>
                </w:p>
              </w:tc>
              <w:tc>
                <w:tcPr>
                  <w:tcW w:w="4929" w:type="dxa"/>
                </w:tcPr>
                <w:p w14:paraId="054D88AD" w14:textId="77777777" w:rsidR="00C141AB" w:rsidRDefault="00000000">
                  <w:pPr>
                    <w:pStyle w:val="ListParagraph"/>
                    <w:spacing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22 in age</w:t>
                  </w:r>
                </w:p>
                <w:p w14:paraId="0A810ABA" w14:textId="77777777" w:rsidR="00C141AB" w:rsidRDefault="00000000">
                  <w:pPr>
                    <w:pStyle w:val="ListParagraph"/>
                    <w:spacing w:line="240" w:lineRule="auto"/>
                    <w:ind w:left="0"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Петров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 in age</w:t>
                  </w:r>
                </w:p>
                <w:p w14:paraId="138525B0" w14:textId="77777777" w:rsidR="00C141AB" w:rsidRDefault="00000000">
                  <w:pPr>
                    <w:pStyle w:val="ListParagraph"/>
                    <w:spacing w:line="240" w:lineRule="auto"/>
                    <w:ind w:left="0"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proofErr w:type="gram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40  not</w:t>
                  </w:r>
                  <w:proofErr w:type="gram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in age</w:t>
                  </w:r>
                </w:p>
                <w:p w14:paraId="76BB4F89" w14:textId="77777777" w:rsidR="00C141AB" w:rsidRDefault="00000000">
                  <w:pPr>
                    <w:spacing w:line="240" w:lineRule="auto"/>
                    <w:ind w:firstLine="0"/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['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Федотов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',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Кокорев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'] in a</w:t>
                  </w:r>
                  <w:r w:rsid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ge</w:t>
                  </w:r>
                </w:p>
                <w:p w14:paraId="7603998A" w14:textId="0C420567" w:rsidR="00361BBB" w:rsidRDefault="00361BBB" w:rsidP="00361BBB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00A8"/>
                  </w:r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 '</w:t>
                  </w:r>
                  <w:proofErr w:type="spell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Федотов</w:t>
                  </w:r>
                  <w:proofErr w:type="spell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 xml:space="preserve">' in </w:t>
                  </w:r>
                  <w:proofErr w:type="gramStart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age[</w:t>
                  </w:r>
                  <w:proofErr w:type="gramEnd"/>
                  <w:r>
                    <w:rPr>
                      <w:rFonts w:ascii="Courier New CYR" w:hAnsi="Courier New CYR" w:cs="Times New Roman"/>
                      <w:b/>
                      <w:sz w:val="20"/>
                      <w:szCs w:val="24"/>
                      <w:lang w:val="en-US"/>
                    </w:rPr>
                    <w:t>18]</w:t>
                  </w:r>
                </w:p>
              </w:tc>
            </w:tr>
          </w:tbl>
          <w:p w14:paraId="6E006B44" w14:textId="77777777" w:rsidR="00C141AB" w:rsidRDefault="00C141AB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1AB" w14:paraId="301A60FA" w14:textId="77777777" w:rsidTr="000E11BF">
        <w:trPr>
          <w:gridBefore w:val="1"/>
          <w:wBefore w:w="20" w:type="dxa"/>
          <w:trHeight w:val="90"/>
        </w:trPr>
        <w:tc>
          <w:tcPr>
            <w:tcW w:w="4900" w:type="dxa"/>
          </w:tcPr>
          <w:p w14:paraId="62E7645F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2.14</w:t>
            </w:r>
          </w:p>
          <w:p w14:paraId="62026EEB" w14:textId="77777777" w:rsidR="00C141AB" w:rsidRDefault="00000000">
            <w:pPr>
              <w:spacing w:line="240" w:lineRule="auto"/>
              <w:ind w:firstLineChars="150" w:firstLine="36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Для чего предназначен фрагмент программы?</w:t>
            </w:r>
          </w:p>
          <w:p w14:paraId="1266287B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= {42: 1026, 33: 980, 43: 847, 76: 1325, 58: 1135, 4: 741, 37: 825}</w:t>
            </w:r>
          </w:p>
          <w:p w14:paraId="742BBADE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s = 0</w:t>
            </w:r>
          </w:p>
          <w:p w14:paraId="4CACBBBA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for sch in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:</w:t>
            </w:r>
          </w:p>
          <w:p w14:paraId="19AAA9C3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    s +=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[sch]</w:t>
            </w:r>
          </w:p>
          <w:p w14:paraId="433F537D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print(s)</w:t>
            </w:r>
          </w:p>
        </w:tc>
        <w:tc>
          <w:tcPr>
            <w:tcW w:w="5757" w:type="dxa"/>
            <w:gridSpan w:val="2"/>
          </w:tcPr>
          <w:p w14:paraId="6F72BE58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Задание 2.15</w:t>
            </w:r>
          </w:p>
          <w:p w14:paraId="1FFD314E" w14:textId="77777777" w:rsidR="00C141AB" w:rsidRDefault="00000000">
            <w:pPr>
              <w:spacing w:line="240" w:lineRule="auto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Что будет выведено в результате работы программы?</w:t>
            </w:r>
          </w:p>
          <w:p w14:paraId="4F593036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= {42: 1026, 33: 980, 43: 847, 76: 1325, 58: 1135, 4: 741, 37: 825}</w:t>
            </w:r>
          </w:p>
          <w:p w14:paraId="2B9B6E45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m = 0</w:t>
            </w:r>
          </w:p>
          <w:p w14:paraId="04E22111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for sch in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:</w:t>
            </w:r>
          </w:p>
          <w:p w14:paraId="721B2E0A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    if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[sch] &gt; m:</w:t>
            </w:r>
          </w:p>
          <w:p w14:paraId="17C21D90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         m = </w:t>
            </w:r>
            <w:proofErr w:type="spell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number_students</w:t>
            </w:r>
            <w:proofErr w:type="spell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[sch]</w:t>
            </w:r>
          </w:p>
          <w:p w14:paraId="0CF4CE65" w14:textId="77777777" w:rsidR="00C141AB" w:rsidRDefault="00000000">
            <w:pPr>
              <w:spacing w:line="240" w:lineRule="auto"/>
              <w:ind w:firstLine="0"/>
              <w:jc w:val="left"/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</w:pPr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 xml:space="preserve">          n = sch</w:t>
            </w:r>
          </w:p>
          <w:p w14:paraId="269EAB32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print(</w:t>
            </w:r>
            <w:proofErr w:type="gramEnd"/>
            <w:r>
              <w:rPr>
                <w:rFonts w:ascii="Courier New CYR" w:hAnsi="Courier New CYR" w:cs="Times New Roman"/>
                <w:b/>
                <w:sz w:val="20"/>
                <w:szCs w:val="24"/>
                <w:lang w:val="en-US"/>
              </w:rPr>
              <w:t>m, n)</w:t>
            </w:r>
          </w:p>
        </w:tc>
      </w:tr>
      <w:tr w:rsidR="00C141AB" w14:paraId="6F6987FD" w14:textId="77777777" w:rsidTr="000E11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8"/>
        </w:trPr>
        <w:tc>
          <w:tcPr>
            <w:tcW w:w="10676" w:type="dxa"/>
            <w:gridSpan w:val="4"/>
          </w:tcPr>
          <w:p w14:paraId="4E591DCE" w14:textId="77777777" w:rsidR="00C141AB" w:rsidRDefault="00000000">
            <w:pPr>
              <w:spacing w:before="8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Задача</w:t>
            </w:r>
          </w:p>
          <w:p w14:paraId="4BD93B15" w14:textId="5CC8CAB3" w:rsidR="00C141AB" w:rsidRDefault="00000000">
            <w:pPr>
              <w:spacing w:line="240" w:lineRule="auto"/>
              <w:ind w:firstLineChars="275" w:firstLine="660"/>
              <w:jc w:val="left"/>
              <w:rPr>
                <w:rFonts w:ascii="Times New Roman" w:hAnsi="Times New Roman" w:cs="Times New Roman"/>
                <w:bCs/>
                <w:sz w:val="24"/>
                <w:szCs w:val="36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Определите фамилии, которые чаще всего встречаются в текстовом файле 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</w:rPr>
              <w:t>'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  <w:lang w:val="en-US"/>
              </w:rPr>
              <w:t>input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  <w:lang w:val="en-US"/>
              </w:rPr>
              <w:t>txt</w:t>
            </w:r>
            <w:r>
              <w:rPr>
                <w:rFonts w:ascii="Times New Roman" w:hAnsi="Times New Roman" w:cs="Times New Roman"/>
                <w:bCs/>
                <w:sz w:val="24"/>
                <w:szCs w:val="36"/>
              </w:rPr>
              <w:t>'.</w:t>
            </w:r>
            <w:r w:rsidR="000E11BF" w:rsidRPr="000E11BF">
              <w:rPr>
                <w:rFonts w:ascii="Times New Roman" w:hAnsi="Times New Roman" w:cs="Times New Roman"/>
                <w:bCs/>
                <w:sz w:val="24"/>
                <w:szCs w:val="3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Каждая фамилия расположена в отдельной строке.</w:t>
            </w:r>
          </w:p>
          <w:p w14:paraId="67BC66E6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Задание 3.1</w:t>
            </w:r>
          </w:p>
          <w:p w14:paraId="41C47054" w14:textId="77777777" w:rsidR="00C141AB" w:rsidRDefault="00000000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 структуру словаря, предназначенного для решения задачи. Что является ключом и значением в словаре?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35"/>
              <w:gridCol w:w="9015"/>
            </w:tblGrid>
            <w:tr w:rsidR="00C141AB" w14:paraId="4F27CE66" w14:textId="77777777">
              <w:trPr>
                <w:trHeight w:val="267"/>
              </w:trPr>
              <w:tc>
                <w:tcPr>
                  <w:tcW w:w="1435" w:type="dxa"/>
                </w:tcPr>
                <w:p w14:paraId="28161A23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Ключи</w:t>
                  </w:r>
                </w:p>
              </w:tc>
              <w:tc>
                <w:tcPr>
                  <w:tcW w:w="9015" w:type="dxa"/>
                </w:tcPr>
                <w:p w14:paraId="72F57F76" w14:textId="77777777" w:rsidR="00C141AB" w:rsidRDefault="00C141AB"/>
              </w:tc>
            </w:tr>
            <w:tr w:rsidR="00C141AB" w14:paraId="35D9DFCC" w14:textId="77777777">
              <w:tc>
                <w:tcPr>
                  <w:tcW w:w="1435" w:type="dxa"/>
                </w:tcPr>
                <w:p w14:paraId="4525F4B3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9015" w:type="dxa"/>
                </w:tcPr>
                <w:p w14:paraId="5C29421B" w14:textId="77777777" w:rsidR="00C141AB" w:rsidRDefault="00C141AB"/>
              </w:tc>
            </w:tr>
          </w:tbl>
          <w:p w14:paraId="026B74B9" w14:textId="77777777" w:rsidR="00C141AB" w:rsidRDefault="00C141AB"/>
        </w:tc>
      </w:tr>
    </w:tbl>
    <w:p w14:paraId="3E92EA40" w14:textId="77777777" w:rsidR="00C141AB" w:rsidRDefault="00000000">
      <w:r>
        <w:br w:type="page"/>
      </w:r>
    </w:p>
    <w:tbl>
      <w:tblPr>
        <w:tblStyle w:val="TableGrid"/>
        <w:tblW w:w="10657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10657"/>
      </w:tblGrid>
      <w:tr w:rsidR="00C141AB" w14:paraId="74620B48" w14:textId="77777777">
        <w:tc>
          <w:tcPr>
            <w:tcW w:w="10657" w:type="dxa"/>
          </w:tcPr>
          <w:p w14:paraId="2531750A" w14:textId="77777777" w:rsidR="00C141AB" w:rsidRDefault="00000000">
            <w:pPr>
              <w:spacing w:before="40" w:after="4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Задание 3.2</w:t>
            </w:r>
          </w:p>
          <w:p w14:paraId="7563C7A9" w14:textId="77777777" w:rsidR="00C141AB" w:rsidRDefault="00000000">
            <w:pPr>
              <w:spacing w:line="240" w:lineRule="auto"/>
              <w:ind w:rightChars="-79" w:right="-17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верный порядок заполнения словаря, если в текстовом файле перечислены следующие фамилии: 'Логинов’,’Рябов’,’Мельников’,’Рябов’,'Логинов’,’Рябов’.</w:t>
            </w:r>
          </w:p>
          <w:tbl>
            <w:tblPr>
              <w:tblStyle w:val="TableGrid"/>
              <w:tblW w:w="6418" w:type="dxa"/>
              <w:tblInd w:w="16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3"/>
              <w:gridCol w:w="1595"/>
            </w:tblGrid>
            <w:tr w:rsidR="00C141AB" w14:paraId="25BA44F1" w14:textId="77777777">
              <w:tc>
                <w:tcPr>
                  <w:tcW w:w="4823" w:type="dxa"/>
                </w:tcPr>
                <w:p w14:paraId="0FEFA618" w14:textId="77777777" w:rsidR="00C141AB" w:rsidRPr="00361BB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 w:rsidRP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{'Логинов':2;'Рябов':2;'Мельников':1}</w:t>
                  </w:r>
                </w:p>
              </w:tc>
              <w:tc>
                <w:tcPr>
                  <w:tcW w:w="1595" w:type="dxa"/>
                </w:tcPr>
                <w:p w14:paraId="77C39865" w14:textId="77777777" w:rsidR="00C141AB" w:rsidRDefault="00C141AB">
                  <w:pPr>
                    <w:spacing w:line="240" w:lineRule="auto"/>
                    <w:ind w:rightChars="-79" w:right="-174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66C7F297" w14:textId="77777777">
              <w:tc>
                <w:tcPr>
                  <w:tcW w:w="4823" w:type="dxa"/>
                </w:tcPr>
                <w:p w14:paraId="75F39AE7" w14:textId="77777777" w:rsidR="00C141AB" w:rsidRPr="00361BB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 w:rsidRP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{'Логинов':1}</w:t>
                  </w:r>
                </w:p>
              </w:tc>
              <w:tc>
                <w:tcPr>
                  <w:tcW w:w="1595" w:type="dxa"/>
                </w:tcPr>
                <w:p w14:paraId="1D8A8974" w14:textId="77777777" w:rsidR="00C141AB" w:rsidRDefault="00C141AB">
                  <w:pPr>
                    <w:spacing w:line="240" w:lineRule="auto"/>
                    <w:ind w:rightChars="-79" w:right="-174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327E3193" w14:textId="77777777">
              <w:tc>
                <w:tcPr>
                  <w:tcW w:w="4823" w:type="dxa"/>
                </w:tcPr>
                <w:p w14:paraId="1FB287B0" w14:textId="77777777" w:rsidR="00C141AB" w:rsidRPr="00361BB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 w:rsidRP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{'Логинов':1; 'Рябов':1;'Мельников':1}</w:t>
                  </w:r>
                </w:p>
              </w:tc>
              <w:tc>
                <w:tcPr>
                  <w:tcW w:w="1595" w:type="dxa"/>
                </w:tcPr>
                <w:p w14:paraId="1F0C35F1" w14:textId="77777777" w:rsidR="00C141AB" w:rsidRDefault="00C141AB">
                  <w:pPr>
                    <w:spacing w:line="240" w:lineRule="auto"/>
                    <w:ind w:rightChars="-79" w:right="-174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6CFDF319" w14:textId="77777777">
              <w:tc>
                <w:tcPr>
                  <w:tcW w:w="4823" w:type="dxa"/>
                </w:tcPr>
                <w:p w14:paraId="2E4091C5" w14:textId="77777777" w:rsidR="00C141AB" w:rsidRPr="00361BB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 w:rsidRP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{'Логинов':1; 'Рябов':1}</w:t>
                  </w:r>
                </w:p>
              </w:tc>
              <w:tc>
                <w:tcPr>
                  <w:tcW w:w="1595" w:type="dxa"/>
                </w:tcPr>
                <w:p w14:paraId="7E250356" w14:textId="77777777" w:rsidR="00C141AB" w:rsidRDefault="00C141AB">
                  <w:pPr>
                    <w:spacing w:line="240" w:lineRule="auto"/>
                    <w:ind w:rightChars="-79" w:right="-174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51D4C5B7" w14:textId="77777777">
              <w:tc>
                <w:tcPr>
                  <w:tcW w:w="4823" w:type="dxa"/>
                </w:tcPr>
                <w:p w14:paraId="656405D5" w14:textId="77777777" w:rsidR="00C141AB" w:rsidRPr="00361BB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 w:rsidRP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{'Логинов':2; 'Рябов':3;'Мельников':1}</w:t>
                  </w:r>
                </w:p>
              </w:tc>
              <w:tc>
                <w:tcPr>
                  <w:tcW w:w="1595" w:type="dxa"/>
                </w:tcPr>
                <w:p w14:paraId="4940B10B" w14:textId="77777777" w:rsidR="00C141AB" w:rsidRDefault="00C141AB">
                  <w:pPr>
                    <w:spacing w:line="240" w:lineRule="auto"/>
                    <w:ind w:rightChars="-79" w:right="-174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141AB" w14:paraId="526CA884" w14:textId="77777777">
              <w:tc>
                <w:tcPr>
                  <w:tcW w:w="4823" w:type="dxa"/>
                </w:tcPr>
                <w:p w14:paraId="6AB1EBB3" w14:textId="77777777" w:rsidR="00C141AB" w:rsidRPr="00361BBB" w:rsidRDefault="00000000">
                  <w:pPr>
                    <w:spacing w:line="240" w:lineRule="auto"/>
                    <w:ind w:firstLine="0"/>
                    <w:jc w:val="left"/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</w:pPr>
                  <w:r w:rsidRPr="00361BBB">
                    <w:rPr>
                      <w:rFonts w:ascii="Courier New CYR" w:hAnsi="Courier New CYR" w:cs="Times New Roman"/>
                      <w:b/>
                      <w:sz w:val="20"/>
                      <w:szCs w:val="24"/>
                    </w:rPr>
                    <w:t>{'Логинов':1; 'Рябов':2;'Мельников':1}</w:t>
                  </w:r>
                </w:p>
              </w:tc>
              <w:tc>
                <w:tcPr>
                  <w:tcW w:w="1595" w:type="dxa"/>
                </w:tcPr>
                <w:p w14:paraId="46AC1349" w14:textId="77777777" w:rsidR="00C141AB" w:rsidRDefault="00C141AB">
                  <w:pPr>
                    <w:spacing w:line="240" w:lineRule="auto"/>
                    <w:ind w:rightChars="-79" w:right="-174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D89B75B" w14:textId="77777777" w:rsidR="00C141AB" w:rsidRDefault="00000000">
            <w:pPr>
              <w:spacing w:before="40" w:after="4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Задание 3.3</w:t>
            </w:r>
          </w:p>
          <w:p w14:paraId="174BEB03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Упорядочите этапы решения задачи</w:t>
            </w:r>
          </w:p>
          <w:p w14:paraId="56839A78" w14:textId="77777777" w:rsidR="00C141AB" w:rsidRDefault="00000000">
            <w:pPr>
              <w:numPr>
                <w:ilvl w:val="0"/>
                <w:numId w:val="3"/>
              </w:numPr>
              <w:spacing w:line="240" w:lineRule="auto"/>
              <w:ind w:right="5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максимума среди значений</w:t>
            </w:r>
          </w:p>
          <w:p w14:paraId="11C9D945" w14:textId="77777777" w:rsidR="00C141AB" w:rsidRDefault="00000000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словаря по списку фамилий из файла </w:t>
            </w:r>
          </w:p>
          <w:p w14:paraId="07A0E038" w14:textId="77777777" w:rsidR="00C141AB" w:rsidRDefault="00000000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ключей, соответствующих максимуму из значений</w:t>
            </w:r>
          </w:p>
          <w:p w14:paraId="41C68801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Задание 3.4</w:t>
            </w:r>
          </w:p>
          <w:p w14:paraId="785C6906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 правила изменения величин, участвующих в решении задачи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87"/>
              <w:gridCol w:w="8102"/>
            </w:tblGrid>
            <w:tr w:rsidR="00C141AB" w14:paraId="2DBF76BC" w14:textId="77777777" w:rsidTr="000E11BF">
              <w:tc>
                <w:tcPr>
                  <w:tcW w:w="2187" w:type="dxa"/>
                </w:tcPr>
                <w:p w14:paraId="0C360325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Текущая фамилия </w:t>
                  </w:r>
                </w:p>
              </w:tc>
              <w:tc>
                <w:tcPr>
                  <w:tcW w:w="8102" w:type="dxa"/>
                </w:tcPr>
                <w:p w14:paraId="0F234E94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  <w:t>При формировании словаря:</w:t>
                  </w:r>
                </w:p>
                <w:p w14:paraId="588A36B7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Последовательно принимает значение _________________________</w:t>
                  </w:r>
                </w:p>
                <w:p w14:paraId="4961F81A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  <w:t>При поиске максимального значения в словаре и нахождении ключей, соответствующих максимуму из значений:</w:t>
                  </w:r>
                </w:p>
                <w:p w14:paraId="4E77CD51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Последовательно принимает значение ________________________</w:t>
                  </w:r>
                </w:p>
                <w:p w14:paraId="650C8E64" w14:textId="77777777" w:rsidR="00C141AB" w:rsidRDefault="00C141AB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141AB" w14:paraId="7D279016" w14:textId="77777777" w:rsidTr="000E11BF">
              <w:tc>
                <w:tcPr>
                  <w:tcW w:w="2187" w:type="dxa"/>
                </w:tcPr>
                <w:p w14:paraId="253ACD0F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Словарь фамилий и их количества</w:t>
                  </w:r>
                </w:p>
              </w:tc>
              <w:tc>
                <w:tcPr>
                  <w:tcW w:w="8102" w:type="dxa"/>
                </w:tcPr>
                <w:p w14:paraId="5BD98C38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  <w:t>При формировании словаря:</w:t>
                  </w:r>
                </w:p>
                <w:p w14:paraId="43E51D08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Если текущая фамилия входит в словарь, </w:t>
                  </w:r>
                </w:p>
                <w:p w14:paraId="479789D5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то _______________________________________ </w:t>
                  </w:r>
                </w:p>
                <w:p w14:paraId="1B8F86A0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иначе __________________________________________</w:t>
                  </w:r>
                </w:p>
                <w:p w14:paraId="6C2C5E39" w14:textId="77777777" w:rsidR="00C141AB" w:rsidRDefault="00C141AB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141AB" w14:paraId="49EE9A44" w14:textId="77777777" w:rsidTr="000E11BF">
              <w:tc>
                <w:tcPr>
                  <w:tcW w:w="2187" w:type="dxa"/>
                </w:tcPr>
                <w:p w14:paraId="71CFA509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Максимальное количество вхождений фамилии в список</w:t>
                  </w:r>
                </w:p>
              </w:tc>
              <w:tc>
                <w:tcPr>
                  <w:tcW w:w="8102" w:type="dxa"/>
                </w:tcPr>
                <w:p w14:paraId="45FB2CA6" w14:textId="77777777" w:rsidR="00C141AB" w:rsidRDefault="00000000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iCs/>
                      <w:sz w:val="24"/>
                      <w:szCs w:val="24"/>
                    </w:rPr>
                    <w:t>При поиске максимального значения в словаре:</w:t>
                  </w:r>
                </w:p>
                <w:p w14:paraId="4FECC92D" w14:textId="77777777" w:rsidR="00C141AB" w:rsidRDefault="00C141AB">
                  <w:pPr>
                    <w:spacing w:line="240" w:lineRule="auto"/>
                    <w:ind w:firstLine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1A0F127" w14:textId="77777777" w:rsidR="00C141AB" w:rsidRDefault="00000000">
            <w:pPr>
              <w:spacing w:before="40" w:after="40" w:line="240" w:lineRule="auto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Задание 3.5</w:t>
            </w:r>
          </w:p>
          <w:p w14:paraId="765045D3" w14:textId="77777777" w:rsidR="00C141AB" w:rsidRDefault="00000000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 величины используемые в решении задачи. Заполните пропуски в таблице</w:t>
            </w:r>
          </w:p>
          <w:tbl>
            <w:tblPr>
              <w:tblStyle w:val="TableGrid"/>
              <w:tblW w:w="9923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538"/>
              <w:gridCol w:w="1765"/>
              <w:gridCol w:w="663"/>
              <w:gridCol w:w="3957"/>
            </w:tblGrid>
            <w:tr w:rsidR="00C141AB" w14:paraId="6AA5A6C2" w14:textId="77777777">
              <w:tc>
                <w:tcPr>
                  <w:tcW w:w="3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009395A2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Название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38E02392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Имя</w:t>
                  </w:r>
                </w:p>
              </w:tc>
              <w:tc>
                <w:tcPr>
                  <w:tcW w:w="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09C168F7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3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5BE49143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Назначение</w:t>
                  </w:r>
                </w:p>
              </w:tc>
            </w:tr>
            <w:tr w:rsidR="00C141AB" w14:paraId="6BD6D389" w14:textId="77777777">
              <w:trPr>
                <w:trHeight w:val="307"/>
              </w:trPr>
              <w:tc>
                <w:tcPr>
                  <w:tcW w:w="3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6FFB3E22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Словарь фамилий и их количества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148BA081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surname_count</w:t>
                  </w:r>
                  <w:proofErr w:type="spellEnd"/>
                </w:p>
              </w:tc>
              <w:tc>
                <w:tcPr>
                  <w:tcW w:w="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4B993BF8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dict</w:t>
                  </w:r>
                </w:p>
              </w:tc>
              <w:tc>
                <w:tcPr>
                  <w:tcW w:w="3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509E8165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промежуточная величина</w:t>
                  </w:r>
                </w:p>
              </w:tc>
            </w:tr>
            <w:tr w:rsidR="00C141AB" w14:paraId="4416EFE0" w14:textId="77777777">
              <w:trPr>
                <w:trHeight w:val="293"/>
              </w:trPr>
              <w:tc>
                <w:tcPr>
                  <w:tcW w:w="3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2B7E126D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Текущая фамилия 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1E95A98E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surname</w:t>
                  </w:r>
                </w:p>
              </w:tc>
              <w:tc>
                <w:tcPr>
                  <w:tcW w:w="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6E966AC6" w14:textId="77777777" w:rsidR="00C141AB" w:rsidRDefault="00C141AB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1B8B24FE" w14:textId="77777777" w:rsidR="00C141AB" w:rsidRDefault="00C141AB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141AB" w14:paraId="2212D9B5" w14:textId="77777777">
              <w:trPr>
                <w:trHeight w:val="293"/>
              </w:trPr>
              <w:tc>
                <w:tcPr>
                  <w:tcW w:w="3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3EFD48C8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Максимальное количество вхождений фамилии в список</w:t>
                  </w:r>
                </w:p>
              </w:tc>
              <w:tc>
                <w:tcPr>
                  <w:tcW w:w="1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15DDE36C" w14:textId="77777777" w:rsidR="00C141AB" w:rsidRDefault="00000000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max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count</w:t>
                  </w:r>
                </w:p>
              </w:tc>
              <w:tc>
                <w:tcPr>
                  <w:tcW w:w="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7C6A53A3" w14:textId="77777777" w:rsidR="00C141AB" w:rsidRDefault="00C141AB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</w:tcPr>
                <w:p w14:paraId="16179744" w14:textId="77777777" w:rsidR="00C141AB" w:rsidRDefault="00C141AB">
                  <w:pPr>
                    <w:spacing w:line="240" w:lineRule="auto"/>
                    <w:ind w:firstLine="0"/>
                    <w:jc w:val="left"/>
                    <w:rPr>
                      <w:rFonts w:ascii="Times New Roman" w:eastAsia="Calibri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14:paraId="4836AB9A" w14:textId="77777777" w:rsidR="00C141AB" w:rsidRDefault="00C141AB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1AB" w14:paraId="24081720" w14:textId="77777777">
        <w:trPr>
          <w:trHeight w:val="4405"/>
        </w:trPr>
        <w:tc>
          <w:tcPr>
            <w:tcW w:w="10657" w:type="dxa"/>
            <w:tcBorders>
              <w:top w:val="single" w:sz="4" w:space="0" w:color="auto"/>
            </w:tcBorders>
          </w:tcPr>
          <w:p w14:paraId="7057CF46" w14:textId="77777777" w:rsidR="00C141AB" w:rsidRDefault="00000000">
            <w:pPr>
              <w:spacing w:before="40" w:after="4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Задание 3.6</w:t>
            </w:r>
          </w:p>
          <w:p w14:paraId="73B7B606" w14:textId="77777777" w:rsidR="00C141AB" w:rsidRDefault="00000000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Установите соответствие между блок-схемами и фрагментами программы для решения задачи </w:t>
            </w:r>
          </w:p>
          <w:p w14:paraId="69CEFF49" w14:textId="2B0FD464" w:rsidR="00C141AB" w:rsidRDefault="00000000">
            <w:pPr>
              <w:pStyle w:val="ListParagraph"/>
              <w:spacing w:line="240" w:lineRule="auto"/>
              <w:ind w:left="0"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Создание словаря            2. Нахождение максимума          3. Вывод результатов</w:t>
            </w:r>
          </w:p>
          <w:p w14:paraId="45247E24" w14:textId="3153EBC3" w:rsidR="00C141AB" w:rsidRDefault="00C9343E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2A674E4C" wp14:editId="340D9E74">
                  <wp:simplePos x="0" y="0"/>
                  <wp:positionH relativeFrom="column">
                    <wp:posOffset>1964690</wp:posOffset>
                  </wp:positionH>
                  <wp:positionV relativeFrom="paragraph">
                    <wp:posOffset>120015</wp:posOffset>
                  </wp:positionV>
                  <wp:extent cx="1743710" cy="2035810"/>
                  <wp:effectExtent l="0" t="0" r="8890" b="6350"/>
                  <wp:wrapSquare wrapText="bothSides"/>
                  <wp:docPr id="2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710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1" locked="0" layoutInCell="1" allowOverlap="1" wp14:anchorId="7AED6BD0" wp14:editId="4671CF2E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93028</wp:posOffset>
                  </wp:positionV>
                  <wp:extent cx="2018030" cy="2139950"/>
                  <wp:effectExtent l="0" t="0" r="39370" b="39370"/>
                  <wp:wrapTight wrapText="bothSides">
                    <wp:wrapPolygon edited="0">
                      <wp:start x="0" y="0"/>
                      <wp:lineTo x="0" y="21382"/>
                      <wp:lineTo x="21369" y="21382"/>
                      <wp:lineTo x="21369" y="0"/>
                      <wp:lineTo x="0" y="0"/>
                    </wp:wrapPolygon>
                  </wp:wrapTight>
                  <wp:docPr id="1" name="Изображение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030" cy="213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E11BF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49AA4E1F" wp14:editId="5DAF5EB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40640</wp:posOffset>
                  </wp:positionV>
                  <wp:extent cx="1718945" cy="2026920"/>
                  <wp:effectExtent l="0" t="0" r="33655" b="45720"/>
                  <wp:wrapTight wrapText="bothSides">
                    <wp:wrapPolygon edited="0">
                      <wp:start x="0" y="0"/>
                      <wp:lineTo x="0" y="21438"/>
                      <wp:lineTo x="21448" y="21438"/>
                      <wp:lineTo x="21448" y="0"/>
                      <wp:lineTo x="0" y="0"/>
                    </wp:wrapPolygon>
                  </wp:wrapTight>
                  <wp:docPr id="9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945" cy="202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56BFD9D" w14:textId="77777777" w:rsidR="00C141AB" w:rsidRDefault="00C141AB">
      <w:pPr>
        <w:ind w:firstLine="0"/>
      </w:pPr>
    </w:p>
    <w:sectPr w:rsidR="00C141A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990A" w14:textId="77777777" w:rsidR="008F4632" w:rsidRDefault="008F4632">
      <w:pPr>
        <w:spacing w:line="240" w:lineRule="auto"/>
      </w:pPr>
      <w:r>
        <w:separator/>
      </w:r>
    </w:p>
  </w:endnote>
  <w:endnote w:type="continuationSeparator" w:id="0">
    <w:p w14:paraId="3D1C0B7F" w14:textId="77777777" w:rsidR="008F4632" w:rsidRDefault="008F46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 CYR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4E92B" w14:textId="77777777" w:rsidR="008F4632" w:rsidRDefault="008F4632">
      <w:r>
        <w:separator/>
      </w:r>
    </w:p>
  </w:footnote>
  <w:footnote w:type="continuationSeparator" w:id="0">
    <w:p w14:paraId="5DEDB3A4" w14:textId="77777777" w:rsidR="008F4632" w:rsidRDefault="008F4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E97"/>
    <w:multiLevelType w:val="multilevel"/>
    <w:tmpl w:val="06907E9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35C12F19"/>
    <w:multiLevelType w:val="singleLevel"/>
    <w:tmpl w:val="35C12F19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2" w15:restartNumberingAfterBreak="0">
    <w:nsid w:val="6A3C2ADA"/>
    <w:multiLevelType w:val="singleLevel"/>
    <w:tmpl w:val="6A3C2ADA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num w:numId="1" w16cid:durableId="634533170">
    <w:abstractNumId w:val="0"/>
  </w:num>
  <w:num w:numId="2" w16cid:durableId="776146794">
    <w:abstractNumId w:val="1"/>
    <w:lvlOverride w:ilvl="0">
      <w:startOverride w:val="1"/>
    </w:lvlOverride>
  </w:num>
  <w:num w:numId="3" w16cid:durableId="186682378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B3"/>
    <w:rsid w:val="000E11BF"/>
    <w:rsid w:val="00200F47"/>
    <w:rsid w:val="00325F08"/>
    <w:rsid w:val="0034322A"/>
    <w:rsid w:val="00346B5E"/>
    <w:rsid w:val="00361BBB"/>
    <w:rsid w:val="004924C0"/>
    <w:rsid w:val="004B666D"/>
    <w:rsid w:val="00521D42"/>
    <w:rsid w:val="006557B3"/>
    <w:rsid w:val="00661CF4"/>
    <w:rsid w:val="006B5C90"/>
    <w:rsid w:val="007B6664"/>
    <w:rsid w:val="008F4632"/>
    <w:rsid w:val="00941DF6"/>
    <w:rsid w:val="0097092B"/>
    <w:rsid w:val="009B2D83"/>
    <w:rsid w:val="00A578D7"/>
    <w:rsid w:val="00A938FA"/>
    <w:rsid w:val="00BC54AB"/>
    <w:rsid w:val="00C111F1"/>
    <w:rsid w:val="00C11EFF"/>
    <w:rsid w:val="00C141AB"/>
    <w:rsid w:val="00C22715"/>
    <w:rsid w:val="00C27FA4"/>
    <w:rsid w:val="00C463EC"/>
    <w:rsid w:val="00C9343E"/>
    <w:rsid w:val="00D354D6"/>
    <w:rsid w:val="00D613A4"/>
    <w:rsid w:val="00DA461D"/>
    <w:rsid w:val="00DB641E"/>
    <w:rsid w:val="00E94841"/>
    <w:rsid w:val="00EA69DA"/>
    <w:rsid w:val="00F176FC"/>
    <w:rsid w:val="00F95FD2"/>
    <w:rsid w:val="049D51E0"/>
    <w:rsid w:val="0FDB138A"/>
    <w:rsid w:val="12640934"/>
    <w:rsid w:val="24C3155C"/>
    <w:rsid w:val="2518369F"/>
    <w:rsid w:val="25743E57"/>
    <w:rsid w:val="271E1486"/>
    <w:rsid w:val="2AF658C2"/>
    <w:rsid w:val="4E294304"/>
    <w:rsid w:val="5CAF24CD"/>
    <w:rsid w:val="608B7B76"/>
    <w:rsid w:val="632C7354"/>
    <w:rsid w:val="69212192"/>
    <w:rsid w:val="6B734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4B051AC"/>
  <w15:docId w15:val="{6534C428-5201-4F1A-9C79-25AF2C6F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numPr>
        <w:numId w:val="1"/>
      </w:numPr>
      <w:spacing w:before="480" w:line="276" w:lineRule="auto"/>
      <w:jc w:val="left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pPr>
      <w:keepNext/>
      <w:keepLines/>
      <w:numPr>
        <w:ilvl w:val="1"/>
        <w:numId w:val="1"/>
      </w:numPr>
      <w:spacing w:before="200" w:line="276" w:lineRule="auto"/>
      <w:jc w:val="left"/>
      <w:outlineLvl w:val="1"/>
    </w:pPr>
    <w:rPr>
      <w:rFonts w:ascii="Times New Roman" w:eastAsiaTheme="majorEastAsia" w:hAnsi="Times New Roman" w:cstheme="majorBidi"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numPr>
        <w:ilvl w:val="2"/>
        <w:numId w:val="1"/>
      </w:numPr>
      <w:spacing w:before="200" w:line="276" w:lineRule="auto"/>
      <w:jc w:val="left"/>
      <w:outlineLvl w:val="2"/>
    </w:pPr>
    <w:rPr>
      <w:rFonts w:ascii="Times New Roman" w:eastAsiaTheme="majorEastAsia" w:hAnsi="Times New Roman" w:cstheme="majorBidi"/>
      <w:bCs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="Times New Roman" w:eastAsiaTheme="majorEastAsia" w:hAnsi="Times New Roman" w:cstheme="majorBidi"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Theme="majorEastAsia" w:hAnsi="Times New Roman" w:cstheme="majorBidi"/>
      <w:bCs/>
      <w:color w:val="000000" w:themeColor="text1"/>
      <w:sz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ira</cp:lastModifiedBy>
  <cp:revision>2</cp:revision>
  <dcterms:created xsi:type="dcterms:W3CDTF">2024-12-22T16:52:00Z</dcterms:created>
  <dcterms:modified xsi:type="dcterms:W3CDTF">2024-12-22T16:52:00Z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8C23836BF0624564B6A37F3673F433E3_13</vt:lpwstr>
  </property>
</Properties>
</file>